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D033" w14:textId="252316D4" w:rsidR="007E15F9" w:rsidRPr="00F50CA7" w:rsidRDefault="007E15F9" w:rsidP="0090538E">
      <w:pPr>
        <w:spacing w:line="276" w:lineRule="auto"/>
        <w:ind w:left="360" w:hanging="360"/>
        <w:jc w:val="center"/>
        <w:rPr>
          <w:b/>
          <w:bCs/>
          <w:i/>
          <w:color w:val="FF0000"/>
          <w:sz w:val="28"/>
          <w:szCs w:val="24"/>
          <w:lang w:val="es-ES"/>
        </w:rPr>
      </w:pP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(No incl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u</w:t>
      </w:r>
      <w:r w:rsidR="009D732E">
        <w:rPr>
          <w:b/>
          <w:bCs/>
          <w:i/>
          <w:color w:val="FF0000"/>
          <w:sz w:val="28"/>
          <w:szCs w:val="24"/>
          <w:highlight w:val="yellow"/>
          <w:lang w:val="es-ES"/>
        </w:rPr>
        <w:t>yáis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 l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a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s 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indicaciones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 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en rojo en el documento que </w:t>
      </w:r>
      <w:r w:rsidR="009D732E">
        <w:rPr>
          <w:b/>
          <w:bCs/>
          <w:i/>
          <w:color w:val="FF0000"/>
          <w:sz w:val="28"/>
          <w:szCs w:val="24"/>
          <w:highlight w:val="yellow"/>
          <w:lang w:val="es-ES"/>
        </w:rPr>
        <w:t>enviéis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)</w:t>
      </w:r>
    </w:p>
    <w:p w14:paraId="0BCBE426" w14:textId="499CD140" w:rsidR="00F50CA7" w:rsidRDefault="00F50CA7" w:rsidP="005B340C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</w:pPr>
      <w:r w:rsidRPr="00F50CA7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 xml:space="preserve">INSTRUCCIONES </w:t>
      </w:r>
      <w:r w:rsidR="009D732E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 xml:space="preserve">PARA LA ENTREGA </w:t>
      </w:r>
      <w:r w:rsidRPr="00F50CA7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>Y PUBLICACIÓN DE LAS CONTRIBUCIONES:</w:t>
      </w:r>
    </w:p>
    <w:p w14:paraId="0274A6C2" w14:textId="6EC82A38" w:rsid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—Utilizad fuente Calibri 12</w:t>
      </w:r>
      <w:r w:rsidR="00CA45F8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="00CA45F8"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a lo largo de todo el documento</w:t>
      </w:r>
      <w:r w:rsidR="00CA45F8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. </w:t>
      </w:r>
    </w:p>
    <w:p w14:paraId="3CCEBB25" w14:textId="17E9E14B" w:rsidR="009D732E" w:rsidRP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Evitad el uso de negritas y subrayados a lo largo del texto.</w:t>
      </w:r>
    </w:p>
    <w:p w14:paraId="77CF2639" w14:textId="77777777" w:rsidR="0090538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Evitad el uso de viñetas o numeraciones automáticas al elaborar listados o títulos de apartados.</w:t>
      </w:r>
    </w:p>
    <w:p w14:paraId="20E91FAB" w14:textId="4A53E14F" w:rsidR="006445DD" w:rsidRDefault="00C65B72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>Si incluís expresiones matemáticas en el texto, indicar al lado y en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>tre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>paréntesis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como se leerían en el idioma de la ponencia.</w:t>
      </w:r>
    </w:p>
    <w:p w14:paraId="0CE259D3" w14:textId="4BCBFACF" w:rsid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En caso de incluir tablas o figuras, deben numerarse (Tabla 1, Figura 1, Gráfico 1, etc.) y titularse como se muestra a continuación. Las imágenes deben tener la máxima calidad posible.</w:t>
      </w:r>
    </w:p>
    <w:p w14:paraId="321A2840" w14:textId="77777777" w:rsidR="009D732E" w:rsidRPr="009D732E" w:rsidRDefault="009D732E" w:rsidP="0090538E">
      <w:pPr>
        <w:pStyle w:val="Sinespaciado"/>
        <w:spacing w:line="276" w:lineRule="auto"/>
        <w:ind w:left="720"/>
        <w:rPr>
          <w:rFonts w:ascii="Calibri" w:hAnsi="Calibri" w:cs="Calibri"/>
          <w:i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Figura o Tabla 1. </w:t>
      </w:r>
      <w:r w:rsidRPr="009D732E">
        <w:rPr>
          <w:rFonts w:ascii="Calibri" w:hAnsi="Calibri" w:cs="Calibri"/>
          <w:i/>
          <w:color w:val="FF0000"/>
          <w:sz w:val="26"/>
          <w:szCs w:val="26"/>
          <w:lang w:val="es-ES"/>
        </w:rPr>
        <w:t>Título de la tabla o figura (cursiva)</w:t>
      </w:r>
    </w:p>
    <w:p w14:paraId="3086FC50" w14:textId="77777777" w:rsidR="009D732E" w:rsidRDefault="009D732E" w:rsidP="0090538E">
      <w:pPr>
        <w:pStyle w:val="Sinespaciado"/>
        <w:spacing w:line="276" w:lineRule="auto"/>
        <w:ind w:left="720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[Insertar tabla o imagen de la figura en alta calidad]</w:t>
      </w:r>
    </w:p>
    <w:p w14:paraId="5E7FFC21" w14:textId="66B0E43B" w:rsidR="009D732E" w:rsidRDefault="009D732E" w:rsidP="005B340C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—El archivo deberá entregarse en dos formatos: DOCX (Word o compatible) y PDF.</w:t>
      </w:r>
    </w:p>
    <w:p w14:paraId="4E0AB02F" w14:textId="77777777" w:rsidR="00F50CA7" w:rsidRPr="00F50CA7" w:rsidRDefault="00F50CA7" w:rsidP="00B00984">
      <w:pPr>
        <w:spacing w:line="276" w:lineRule="auto"/>
        <w:rPr>
          <w:lang w:val="es-ES"/>
        </w:rPr>
      </w:pPr>
    </w:p>
    <w:p w14:paraId="7405015A" w14:textId="593CB12B" w:rsidR="00556FBB" w:rsidRPr="000A55AF" w:rsidRDefault="0072409F" w:rsidP="00B00984">
      <w:pPr>
        <w:pStyle w:val="Ttulo1"/>
        <w:spacing w:line="276" w:lineRule="auto"/>
        <w:rPr>
          <w:lang w:val="es-ES"/>
        </w:rPr>
      </w:pPr>
      <w:r w:rsidRPr="000A55AF">
        <w:rPr>
          <w:lang w:val="es-ES"/>
        </w:rPr>
        <w:t>T</w:t>
      </w:r>
      <w:r w:rsidR="00816758">
        <w:rPr>
          <w:lang w:val="es-ES"/>
        </w:rPr>
        <w:t>ítulo y subtítulo</w:t>
      </w:r>
    </w:p>
    <w:p w14:paraId="7405015B" w14:textId="1225104D" w:rsidR="00556FBB" w:rsidRPr="000A55AF" w:rsidRDefault="00A64C75" w:rsidP="00B00984">
      <w:pPr>
        <w:pStyle w:val="Ttulo1"/>
        <w:spacing w:line="276" w:lineRule="auto"/>
        <w:rPr>
          <w:lang w:val="es-ES"/>
        </w:rPr>
      </w:pPr>
      <w:r w:rsidRPr="000A55AF">
        <w:rPr>
          <w:lang w:val="es-ES"/>
        </w:rPr>
        <w:lastRenderedPageBreak/>
        <w:t>Title + subtitle</w:t>
      </w:r>
    </w:p>
    <w:p w14:paraId="7405015C" w14:textId="77777777" w:rsidR="00556FBB" w:rsidRPr="000A55AF" w:rsidRDefault="00556FBB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lang w:val="es-ES"/>
        </w:rPr>
      </w:pPr>
    </w:p>
    <w:p w14:paraId="3F15CBD4" w14:textId="7A9FCEBC" w:rsidR="00F50CA7" w:rsidRPr="00FE64A2" w:rsidRDefault="00F50CA7" w:rsidP="00B00984">
      <w:pPr>
        <w:pStyle w:val="Ttulo2"/>
        <w:spacing w:line="276" w:lineRule="auto"/>
        <w:rPr>
          <w:b w:val="0"/>
          <w:bCs/>
          <w:i/>
          <w:color w:val="FF0000"/>
        </w:rPr>
      </w:pPr>
      <w:r w:rsidRPr="00FE64A2">
        <w:rPr>
          <w:b w:val="0"/>
          <w:bCs/>
        </w:rPr>
        <w:t>A</w:t>
      </w:r>
      <w:r w:rsidR="00816758">
        <w:rPr>
          <w:b w:val="0"/>
          <w:bCs/>
        </w:rPr>
        <w:t>utoría</w:t>
      </w:r>
    </w:p>
    <w:p w14:paraId="3369F7C0" w14:textId="77777777" w:rsidR="00F50CA7" w:rsidRPr="00F50CA7" w:rsidRDefault="00F50CA7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t>Apellido(s), Nombre(s)</w:t>
      </w:r>
    </w:p>
    <w:p w14:paraId="2EB861E3" w14:textId="05D40FAC" w:rsidR="00F50CA7" w:rsidRPr="00F50CA7" w:rsidRDefault="00F50CA7" w:rsidP="00B00984">
      <w:pPr>
        <w:pStyle w:val="Sinespaciado"/>
        <w:spacing w:line="276" w:lineRule="auto"/>
        <w:rPr>
          <w:rStyle w:val="nfasissutil"/>
          <w:i w:val="0"/>
          <w:iCs/>
          <w:sz w:val="24"/>
          <w:szCs w:val="24"/>
          <w:lang w:val="es-ES"/>
        </w:rPr>
      </w:pPr>
      <w:r w:rsidRPr="00F50CA7">
        <w:rPr>
          <w:rStyle w:val="nfasissutil"/>
          <w:i w:val="0"/>
          <w:iCs/>
          <w:sz w:val="24"/>
          <w:szCs w:val="24"/>
          <w:lang w:val="es-ES"/>
        </w:rPr>
        <w:t>ORCID</w:t>
      </w:r>
    </w:p>
    <w:p w14:paraId="09105904" w14:textId="262ED431" w:rsidR="00F50CA7" w:rsidRDefault="00F50CA7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t>Universidad o Institución</w:t>
      </w: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br/>
        <w:t>Departamento / Facultad</w:t>
      </w: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br/>
        <w:t>Dirección de correo electrónico de contacto (solo del autor o autora principal)</w:t>
      </w:r>
    </w:p>
    <w:p w14:paraId="5CD5BCEE" w14:textId="77777777" w:rsidR="00166C18" w:rsidRDefault="00166C18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</w:p>
    <w:p w14:paraId="26036815" w14:textId="77777777" w:rsidR="00166C18" w:rsidRPr="00F50CA7" w:rsidRDefault="00166C18" w:rsidP="00B00984">
      <w:pPr>
        <w:pStyle w:val="Sinespaciado"/>
        <w:spacing w:line="276" w:lineRule="auto"/>
        <w:rPr>
          <w:rStyle w:val="nfasissutil"/>
          <w:i w:val="0"/>
          <w:iCs/>
          <w:sz w:val="24"/>
          <w:szCs w:val="24"/>
          <w:lang w:val="es-ES"/>
        </w:rPr>
      </w:pPr>
    </w:p>
    <w:p w14:paraId="2E7B5A6C" w14:textId="4C633941" w:rsidR="00F629F5" w:rsidRPr="00FE64A2" w:rsidRDefault="00D760B6" w:rsidP="00B00984">
      <w:pPr>
        <w:pStyle w:val="Ttulo2"/>
        <w:spacing w:line="276" w:lineRule="auto"/>
        <w:rPr>
          <w:b w:val="0"/>
          <w:bCs/>
          <w:i/>
          <w:color w:val="FF0000"/>
          <w:lang w:val="es-ES"/>
        </w:rPr>
      </w:pPr>
      <w:r w:rsidRPr="00FE64A2">
        <w:rPr>
          <w:b w:val="0"/>
          <w:bCs/>
          <w:lang w:val="es-ES"/>
        </w:rPr>
        <w:t>Resum</w:t>
      </w:r>
      <w:r>
        <w:rPr>
          <w:b w:val="0"/>
          <w:bCs/>
          <w:lang w:val="es-ES"/>
        </w:rPr>
        <w:t>en</w:t>
      </w:r>
    </w:p>
    <w:p w14:paraId="7405015D" w14:textId="67DCA687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  <w:r w:rsidRPr="00F50CA7">
        <w:rPr>
          <w:rStyle w:val="nfasissutil"/>
          <w:i w:val="0"/>
          <w:iCs/>
          <w:lang w:val="es-ES"/>
        </w:rPr>
        <w:t>(80-100 pa</w:t>
      </w:r>
      <w:r w:rsidR="000A55AF" w:rsidRPr="00F50CA7">
        <w:rPr>
          <w:rStyle w:val="nfasissutil"/>
          <w:i w:val="0"/>
          <w:iCs/>
          <w:lang w:val="es-ES"/>
        </w:rPr>
        <w:t>labras en el idioma de la propuest</w:t>
      </w:r>
      <w:r w:rsidRPr="00F50CA7">
        <w:rPr>
          <w:rStyle w:val="nfasissutil"/>
          <w:i w:val="0"/>
          <w:iCs/>
          <w:lang w:val="es-ES"/>
        </w:rPr>
        <w:t>a)</w:t>
      </w:r>
    </w:p>
    <w:p w14:paraId="0A67C7D8" w14:textId="77777777" w:rsidR="00FE64A2" w:rsidRPr="00F50CA7" w:rsidRDefault="00FE64A2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</w:p>
    <w:p w14:paraId="79C4DF01" w14:textId="3ACEF904" w:rsidR="00F629F5" w:rsidRPr="00FE64A2" w:rsidRDefault="00C50020" w:rsidP="00B00984">
      <w:pPr>
        <w:pStyle w:val="Ttulo2"/>
        <w:spacing w:line="276" w:lineRule="auto"/>
        <w:rPr>
          <w:b w:val="0"/>
          <w:bCs/>
          <w:lang w:val="en-GB"/>
        </w:rPr>
      </w:pPr>
      <w:r w:rsidRPr="00FE64A2">
        <w:rPr>
          <w:b w:val="0"/>
          <w:bCs/>
          <w:lang w:val="en-GB"/>
        </w:rPr>
        <w:t>A</w:t>
      </w:r>
      <w:r w:rsidR="00A64C75" w:rsidRPr="00FE64A2">
        <w:rPr>
          <w:b w:val="0"/>
          <w:bCs/>
          <w:lang w:val="en-GB"/>
        </w:rPr>
        <w:t>bstract</w:t>
      </w:r>
    </w:p>
    <w:p w14:paraId="7405015F" w14:textId="4D48B7ED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n-GB"/>
        </w:rPr>
      </w:pPr>
      <w:r w:rsidRPr="009D732E">
        <w:rPr>
          <w:rStyle w:val="nfasissutil"/>
          <w:lang w:val="en-GB"/>
        </w:rPr>
        <w:t xml:space="preserve"> </w:t>
      </w:r>
      <w:r w:rsidRPr="009D732E">
        <w:rPr>
          <w:rStyle w:val="nfasissutil"/>
          <w:i w:val="0"/>
          <w:iCs/>
          <w:lang w:val="en-GB"/>
        </w:rPr>
        <w:t xml:space="preserve">(80-100 words in English) </w:t>
      </w:r>
    </w:p>
    <w:p w14:paraId="591CC297" w14:textId="0562141D" w:rsidR="00F629F5" w:rsidRPr="00CA45F8" w:rsidRDefault="00C50020" w:rsidP="00B00984">
      <w:pPr>
        <w:pStyle w:val="Ttulo2"/>
        <w:spacing w:line="276" w:lineRule="auto"/>
        <w:rPr>
          <w:b w:val="0"/>
          <w:bCs/>
          <w:smallCaps/>
          <w:lang w:val="en-GB"/>
        </w:rPr>
      </w:pPr>
      <w:r w:rsidRPr="00CA45F8">
        <w:rPr>
          <w:b w:val="0"/>
          <w:bCs/>
          <w:smallCaps/>
          <w:lang w:val="en-GB"/>
        </w:rPr>
        <w:t>P</w:t>
      </w:r>
      <w:r w:rsidR="000A55AF" w:rsidRPr="00CA45F8">
        <w:rPr>
          <w:b w:val="0"/>
          <w:bCs/>
          <w:smallCaps/>
          <w:lang w:val="en-GB"/>
        </w:rPr>
        <w:t>alabras clave</w:t>
      </w:r>
    </w:p>
    <w:p w14:paraId="74050161" w14:textId="5C238870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  <w:r w:rsidRPr="00F50CA7">
        <w:rPr>
          <w:rStyle w:val="nfasissutil"/>
          <w:i w:val="0"/>
          <w:iCs/>
          <w:lang w:val="es-ES"/>
        </w:rPr>
        <w:t xml:space="preserve">(4-6 en </w:t>
      </w:r>
      <w:r w:rsidR="000A55AF" w:rsidRPr="00F50CA7">
        <w:rPr>
          <w:rStyle w:val="nfasissutil"/>
          <w:i w:val="0"/>
          <w:iCs/>
          <w:lang w:val="es-ES"/>
        </w:rPr>
        <w:t>e</w:t>
      </w:r>
      <w:r w:rsidRPr="00F50CA7">
        <w:rPr>
          <w:rStyle w:val="nfasissutil"/>
          <w:i w:val="0"/>
          <w:iCs/>
          <w:lang w:val="es-ES"/>
        </w:rPr>
        <w:t>l</w:t>
      </w:r>
      <w:r w:rsidR="000A55AF" w:rsidRPr="00F50CA7">
        <w:rPr>
          <w:rStyle w:val="nfasissutil"/>
          <w:i w:val="0"/>
          <w:iCs/>
          <w:lang w:val="es-ES"/>
        </w:rPr>
        <w:t xml:space="preserve"> </w:t>
      </w:r>
      <w:r w:rsidRPr="00F50CA7">
        <w:rPr>
          <w:rStyle w:val="nfasissutil"/>
          <w:i w:val="0"/>
          <w:iCs/>
          <w:lang w:val="es-ES"/>
        </w:rPr>
        <w:t>idioma de la prop</w:t>
      </w:r>
      <w:r w:rsidR="000A55AF" w:rsidRPr="00F50CA7">
        <w:rPr>
          <w:rStyle w:val="nfasissutil"/>
          <w:i w:val="0"/>
          <w:iCs/>
          <w:lang w:val="es-ES"/>
        </w:rPr>
        <w:t>ue</w:t>
      </w:r>
      <w:r w:rsidRPr="00F50CA7">
        <w:rPr>
          <w:rStyle w:val="nfasissutil"/>
          <w:i w:val="0"/>
          <w:iCs/>
          <w:lang w:val="es-ES"/>
        </w:rPr>
        <w:t>sta</w:t>
      </w:r>
      <w:r w:rsidR="006D5902">
        <w:rPr>
          <w:rStyle w:val="nfasissutil"/>
          <w:i w:val="0"/>
          <w:iCs/>
          <w:lang w:val="es-ES"/>
        </w:rPr>
        <w:t>, todas con la letra inicial en minúsculas y separadas por comas</w:t>
      </w:r>
      <w:r w:rsidRPr="00F50CA7">
        <w:rPr>
          <w:rStyle w:val="nfasissutil"/>
          <w:i w:val="0"/>
          <w:iCs/>
          <w:lang w:val="es-ES"/>
        </w:rPr>
        <w:t>)</w:t>
      </w:r>
    </w:p>
    <w:p w14:paraId="732481DF" w14:textId="77777777" w:rsidR="00134267" w:rsidRPr="00F50CA7" w:rsidRDefault="00134267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</w:p>
    <w:p w14:paraId="56B98A7B" w14:textId="1EAA4440" w:rsidR="00F629F5" w:rsidRPr="00CA45F8" w:rsidRDefault="00C50020" w:rsidP="00B00984">
      <w:pPr>
        <w:pStyle w:val="Ttulo2"/>
        <w:spacing w:line="276" w:lineRule="auto"/>
        <w:rPr>
          <w:b w:val="0"/>
          <w:bCs/>
          <w:smallCaps/>
          <w:lang w:val="en-GB"/>
        </w:rPr>
      </w:pPr>
      <w:r w:rsidRPr="00CA45F8">
        <w:rPr>
          <w:b w:val="0"/>
          <w:bCs/>
          <w:smallCaps/>
          <w:lang w:val="en-GB"/>
        </w:rPr>
        <w:t>K</w:t>
      </w:r>
      <w:r w:rsidR="00771599" w:rsidRPr="00CA45F8">
        <w:rPr>
          <w:b w:val="0"/>
          <w:bCs/>
          <w:smallCaps/>
          <w:lang w:val="en-GB"/>
        </w:rPr>
        <w:t>eywords</w:t>
      </w:r>
    </w:p>
    <w:p w14:paraId="22FB670C" w14:textId="77777777" w:rsidR="00134267" w:rsidRDefault="00134267" w:rsidP="00B00984">
      <w:pPr>
        <w:spacing w:line="276" w:lineRule="auto"/>
        <w:jc w:val="both"/>
        <w:rPr>
          <w:rStyle w:val="nfasissutil"/>
          <w:i w:val="0"/>
          <w:iCs/>
          <w:lang w:val="en-GB"/>
        </w:rPr>
      </w:pPr>
      <w:r w:rsidRPr="009128C7">
        <w:rPr>
          <w:rStyle w:val="nfasissutil"/>
          <w:i w:val="0"/>
          <w:iCs/>
          <w:lang w:val="en-GB"/>
        </w:rPr>
        <w:t>(4-6 in English</w:t>
      </w:r>
      <w:r>
        <w:rPr>
          <w:rStyle w:val="nfasissutil"/>
          <w:i w:val="0"/>
          <w:iCs/>
          <w:szCs w:val="24"/>
        </w:rPr>
        <w:t xml:space="preserve">,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using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sentence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style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lower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case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>, 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separate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each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>
        <w:rPr>
          <w:rFonts w:eastAsia="Calibri" w:cs="Calibri"/>
          <w:iCs/>
          <w:color w:val="FF0000"/>
          <w:szCs w:val="24"/>
        </w:rPr>
        <w:t>term</w:t>
      </w:r>
      <w:proofErr w:type="spellEnd"/>
      <w:r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from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the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previous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item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by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a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comma</w:t>
      </w:r>
      <w:proofErr w:type="spellEnd"/>
      <w:r w:rsidRPr="009128C7">
        <w:rPr>
          <w:rStyle w:val="nfasissutil"/>
          <w:i w:val="0"/>
          <w:iCs/>
          <w:lang w:val="en-GB"/>
        </w:rPr>
        <w:t>)</w:t>
      </w:r>
    </w:p>
    <w:p w14:paraId="43493FB5" w14:textId="77777777" w:rsidR="009477EC" w:rsidRDefault="009477EC" w:rsidP="00B00984">
      <w:pPr>
        <w:pStyle w:val="Listaconnmeros"/>
        <w:numPr>
          <w:ilvl w:val="0"/>
          <w:numId w:val="0"/>
        </w:numPr>
        <w:spacing w:line="276" w:lineRule="auto"/>
        <w:rPr>
          <w:lang w:val="en-GB"/>
        </w:rPr>
      </w:pPr>
    </w:p>
    <w:p w14:paraId="76C8EE2C" w14:textId="77777777" w:rsidR="00134267" w:rsidRPr="00134267" w:rsidRDefault="00134267" w:rsidP="00B00984">
      <w:pPr>
        <w:pStyle w:val="Listaconnmeros"/>
        <w:numPr>
          <w:ilvl w:val="0"/>
          <w:numId w:val="0"/>
        </w:numPr>
        <w:spacing w:line="276" w:lineRule="auto"/>
        <w:rPr>
          <w:lang w:val="en-GB"/>
        </w:rPr>
      </w:pPr>
    </w:p>
    <w:p w14:paraId="660C556F" w14:textId="39311E85" w:rsidR="009477EC" w:rsidRPr="00134267" w:rsidRDefault="009477EC" w:rsidP="00B00984">
      <w:pPr>
        <w:pStyle w:val="Ttulo2"/>
        <w:spacing w:line="276" w:lineRule="auto"/>
        <w:rPr>
          <w:b w:val="0"/>
          <w:bCs/>
          <w:smallCaps/>
          <w:lang w:val="es-ES"/>
        </w:rPr>
      </w:pPr>
      <w:r w:rsidRPr="00134267">
        <w:rPr>
          <w:b w:val="0"/>
          <w:bCs/>
          <w:smallCaps/>
          <w:lang w:val="es-ES"/>
        </w:rPr>
        <w:t>D</w:t>
      </w:r>
      <w:r w:rsidR="00A061EF" w:rsidRPr="00134267">
        <w:rPr>
          <w:b w:val="0"/>
          <w:bCs/>
          <w:smallCaps/>
          <w:lang w:val="es-ES"/>
        </w:rPr>
        <w:t>es</w:t>
      </w:r>
      <w:r w:rsidR="00816758">
        <w:rPr>
          <w:b w:val="0"/>
          <w:bCs/>
          <w:smallCaps/>
          <w:lang w:val="es-ES"/>
        </w:rPr>
        <w:t>arrollo</w:t>
      </w:r>
    </w:p>
    <w:p w14:paraId="38DB90C7" w14:textId="209B20B9" w:rsidR="009477EC" w:rsidRDefault="00A26C49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Style w:val="nfasissutil"/>
          <w:i w:val="0"/>
          <w:iCs/>
          <w:lang w:val="es-ES"/>
        </w:rPr>
      </w:pPr>
      <w:r w:rsidRPr="00A26C49">
        <w:rPr>
          <w:rStyle w:val="nfasissutil"/>
          <w:i w:val="0"/>
          <w:iCs/>
          <w:lang w:val="es-ES"/>
        </w:rPr>
        <w:t>Extensión entre 2.000 y 2.500 palabras. Si procede, también se pueden añadir figuras o imágenes numeradas con la máxima calidad posible.</w:t>
      </w:r>
      <w:r w:rsidR="00134267">
        <w:rPr>
          <w:rStyle w:val="nfasissutil"/>
          <w:i w:val="0"/>
          <w:iCs/>
          <w:lang w:val="es-ES"/>
        </w:rPr>
        <w:t xml:space="preserve"> </w:t>
      </w:r>
      <w:r w:rsidR="00134267" w:rsidRPr="00134267">
        <w:rPr>
          <w:rStyle w:val="nfasissutil"/>
          <w:i w:val="0"/>
          <w:iCs/>
          <w:lang w:val="es-ES"/>
        </w:rPr>
        <w:t>Antes de las referencias se pueden incluir agradecimientos o entidades financiadoras.</w:t>
      </w:r>
    </w:p>
    <w:p w14:paraId="7405016E" w14:textId="77777777" w:rsidR="00556FBB" w:rsidRDefault="00556FBB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eastAsia="Calibri" w:cs="Calibri"/>
          <w:i/>
          <w:color w:val="000000"/>
          <w:szCs w:val="24"/>
          <w:lang w:val="es-ES"/>
        </w:rPr>
      </w:pPr>
    </w:p>
    <w:p w14:paraId="31C15831" w14:textId="77777777" w:rsidR="00A26C49" w:rsidRPr="000A55AF" w:rsidRDefault="00A26C49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eastAsia="Calibri" w:cs="Calibri"/>
          <w:i/>
          <w:color w:val="000000"/>
          <w:szCs w:val="24"/>
          <w:lang w:val="es-ES"/>
        </w:rPr>
      </w:pPr>
    </w:p>
    <w:p w14:paraId="3981DEC7" w14:textId="68CCC136" w:rsidR="00F629F5" w:rsidRPr="00134267" w:rsidRDefault="00C50020" w:rsidP="00B00984">
      <w:pPr>
        <w:pStyle w:val="Ttulo2"/>
        <w:spacing w:line="276" w:lineRule="auto"/>
        <w:rPr>
          <w:b w:val="0"/>
          <w:bCs/>
          <w:smallCaps/>
          <w:lang w:val="es-ES"/>
        </w:rPr>
      </w:pPr>
      <w:r w:rsidRPr="00134267">
        <w:rPr>
          <w:b w:val="0"/>
          <w:bCs/>
          <w:smallCaps/>
          <w:lang w:val="es-ES"/>
        </w:rPr>
        <w:t>R</w:t>
      </w:r>
      <w:r w:rsidR="000A55AF" w:rsidRPr="00134267">
        <w:rPr>
          <w:b w:val="0"/>
          <w:bCs/>
          <w:smallCaps/>
          <w:lang w:val="es-ES"/>
        </w:rPr>
        <w:t>efere</w:t>
      </w:r>
      <w:r w:rsidR="00771599" w:rsidRPr="00134267">
        <w:rPr>
          <w:b w:val="0"/>
          <w:bCs/>
          <w:smallCaps/>
          <w:lang w:val="es-ES"/>
        </w:rPr>
        <w:t>nci</w:t>
      </w:r>
      <w:r w:rsidR="000A55AF" w:rsidRPr="00134267">
        <w:rPr>
          <w:b w:val="0"/>
          <w:bCs/>
          <w:smallCaps/>
          <w:lang w:val="es-ES"/>
        </w:rPr>
        <w:t>a</w:t>
      </w:r>
      <w:r w:rsidR="00771599" w:rsidRPr="00134267">
        <w:rPr>
          <w:b w:val="0"/>
          <w:bCs/>
          <w:smallCaps/>
          <w:lang w:val="es-ES"/>
        </w:rPr>
        <w:t>s bibliogr</w:t>
      </w:r>
      <w:r w:rsidR="000A55AF" w:rsidRPr="00134267">
        <w:rPr>
          <w:b w:val="0"/>
          <w:bCs/>
          <w:smallCaps/>
          <w:lang w:val="es-ES"/>
        </w:rPr>
        <w:t>á</w:t>
      </w:r>
      <w:r w:rsidR="00771599" w:rsidRPr="00134267">
        <w:rPr>
          <w:b w:val="0"/>
          <w:bCs/>
          <w:smallCaps/>
          <w:lang w:val="es-ES"/>
        </w:rPr>
        <w:t>fi</w:t>
      </w:r>
      <w:r w:rsidR="000A55AF" w:rsidRPr="00134267">
        <w:rPr>
          <w:b w:val="0"/>
          <w:bCs/>
          <w:smallCaps/>
          <w:lang w:val="es-ES"/>
        </w:rPr>
        <w:t>ca</w:t>
      </w:r>
      <w:r w:rsidR="00771599" w:rsidRPr="00134267">
        <w:rPr>
          <w:b w:val="0"/>
          <w:bCs/>
          <w:smallCaps/>
          <w:lang w:val="es-ES"/>
        </w:rPr>
        <w:t>s</w:t>
      </w:r>
    </w:p>
    <w:p w14:paraId="7405016F" w14:textId="67D9F825" w:rsidR="00556FBB" w:rsidRPr="00A26C49" w:rsidRDefault="000A1F69" w:rsidP="00B00984">
      <w:pPr>
        <w:spacing w:line="276" w:lineRule="auto"/>
        <w:jc w:val="both"/>
        <w:rPr>
          <w:rStyle w:val="nfasissutil"/>
          <w:lang w:val="es-ES"/>
        </w:rPr>
      </w:pPr>
      <w:r w:rsidRPr="00A26C49">
        <w:rPr>
          <w:rStyle w:val="nfasissutil"/>
          <w:i w:val="0"/>
          <w:iCs/>
          <w:lang w:val="es-ES"/>
        </w:rPr>
        <w:t>Seg</w:t>
      </w:r>
      <w:r w:rsidR="000A55AF" w:rsidRPr="00A26C49">
        <w:rPr>
          <w:rStyle w:val="nfasissutil"/>
          <w:i w:val="0"/>
          <w:iCs/>
          <w:lang w:val="es-ES"/>
        </w:rPr>
        <w:t>ún la</w:t>
      </w:r>
      <w:r w:rsidR="000A55AF" w:rsidRPr="00A26C49">
        <w:rPr>
          <w:rStyle w:val="nfasissutil"/>
          <w:lang w:val="es-ES"/>
        </w:rPr>
        <w:t xml:space="preserve"> </w:t>
      </w:r>
      <w:hyperlink r:id="rId9" w:history="1">
        <w:r w:rsidRPr="00A26C49">
          <w:rPr>
            <w:rStyle w:val="Hipervnculo"/>
            <w:rFonts w:eastAsia="Calibri" w:cs="Calibri"/>
            <w:lang w:val="es-ES"/>
          </w:rPr>
          <w:t>normativa APA</w:t>
        </w:r>
      </w:hyperlink>
      <w:r w:rsidRPr="00A26C49">
        <w:rPr>
          <w:rStyle w:val="nfasissutil"/>
          <w:lang w:val="es-ES"/>
        </w:rPr>
        <w:t xml:space="preserve"> </w:t>
      </w:r>
      <w:r w:rsidRPr="00A26C49">
        <w:rPr>
          <w:rStyle w:val="nfasissutil"/>
          <w:i w:val="0"/>
          <w:iCs/>
          <w:lang w:val="es-ES"/>
        </w:rPr>
        <w:t>(7a edició</w:t>
      </w:r>
      <w:r w:rsidR="000A55AF" w:rsidRPr="00A26C49">
        <w:rPr>
          <w:rStyle w:val="nfasissutil"/>
          <w:i w:val="0"/>
          <w:iCs/>
          <w:lang w:val="es-ES"/>
        </w:rPr>
        <w:t>n</w:t>
      </w:r>
      <w:r w:rsidRPr="00A26C49">
        <w:rPr>
          <w:rStyle w:val="nfasissutil"/>
          <w:i w:val="0"/>
          <w:iCs/>
          <w:lang w:val="es-ES"/>
        </w:rPr>
        <w:t>)</w:t>
      </w:r>
      <w:r w:rsidRPr="00A26C49">
        <w:rPr>
          <w:rStyle w:val="nfasissutil"/>
          <w:lang w:val="es-ES"/>
        </w:rPr>
        <w:t xml:space="preserve"> </w:t>
      </w:r>
    </w:p>
    <w:sectPr w:rsidR="00556FBB" w:rsidRPr="00A26C4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1F0F" w14:textId="77777777" w:rsidR="00E40245" w:rsidRDefault="00E40245">
      <w:pPr>
        <w:spacing w:after="0" w:line="240" w:lineRule="auto"/>
      </w:pPr>
      <w:r>
        <w:separator/>
      </w:r>
    </w:p>
  </w:endnote>
  <w:endnote w:type="continuationSeparator" w:id="0">
    <w:p w14:paraId="200CADD6" w14:textId="77777777" w:rsidR="00E40245" w:rsidRDefault="00E40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7BD4F7D1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2A36">
      <w:rPr>
        <w:noProof/>
        <w:color w:val="000000"/>
      </w:rPr>
      <w:t>2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10E3" w14:textId="77777777" w:rsidR="00E40245" w:rsidRDefault="00E40245">
      <w:pPr>
        <w:spacing w:after="0" w:line="240" w:lineRule="auto"/>
      </w:pPr>
      <w:r>
        <w:separator/>
      </w:r>
    </w:p>
  </w:footnote>
  <w:footnote w:type="continuationSeparator" w:id="0">
    <w:p w14:paraId="6C9D5AF6" w14:textId="77777777" w:rsidR="00E40245" w:rsidRDefault="00E40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ca-ES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7405017B" w14:textId="739AD8CE" w:rsidR="00556FBB" w:rsidRPr="000A55AF" w:rsidRDefault="00C50020">
    <w:pPr>
      <w:spacing w:after="0" w:line="240" w:lineRule="auto"/>
      <w:jc w:val="center"/>
      <w:rPr>
        <w:b/>
        <w:color w:val="17365D"/>
        <w:szCs w:val="24"/>
        <w:lang w:val="es-ES"/>
      </w:rPr>
    </w:pPr>
    <w:r w:rsidRPr="000A55AF">
      <w:rPr>
        <w:b/>
        <w:color w:val="17365D"/>
        <w:szCs w:val="24"/>
        <w:lang w:val="es-ES"/>
      </w:rPr>
      <w:t>CONGR</w:t>
    </w:r>
    <w:r w:rsidR="000A55AF" w:rsidRPr="000A55AF">
      <w:rPr>
        <w:b/>
        <w:color w:val="17365D"/>
        <w:szCs w:val="24"/>
        <w:lang w:val="es-ES"/>
      </w:rPr>
      <w:t>E</w:t>
    </w:r>
    <w:r w:rsidRPr="000A55AF">
      <w:rPr>
        <w:b/>
        <w:color w:val="17365D"/>
        <w:szCs w:val="24"/>
        <w:lang w:val="es-ES"/>
      </w:rPr>
      <w:t>S</w:t>
    </w:r>
    <w:r w:rsidR="000A55AF" w:rsidRPr="000A55AF">
      <w:rPr>
        <w:b/>
        <w:color w:val="17365D"/>
        <w:szCs w:val="24"/>
        <w:lang w:val="es-ES"/>
      </w:rPr>
      <w:t>O</w:t>
    </w:r>
    <w:r w:rsidRPr="000A55AF">
      <w:rPr>
        <w:b/>
        <w:color w:val="17365D"/>
        <w:szCs w:val="24"/>
        <w:lang w:val="es-ES"/>
      </w:rPr>
      <w:t xml:space="preserve"> CIDUI 2025: Docent</w:t>
    </w:r>
    <w:r w:rsidR="000A55AF">
      <w:rPr>
        <w:b/>
        <w:color w:val="17365D"/>
        <w:szCs w:val="24"/>
        <w:lang w:val="es-ES"/>
      </w:rPr>
      <w:t>e</w:t>
    </w:r>
    <w:r w:rsidRPr="000A55AF">
      <w:rPr>
        <w:b/>
        <w:color w:val="17365D"/>
        <w:szCs w:val="24"/>
        <w:lang w:val="es-ES"/>
      </w:rPr>
      <w:t>s d</w:t>
    </w:r>
    <w:r w:rsidR="000A55AF" w:rsidRPr="000A55AF">
      <w:rPr>
        <w:b/>
        <w:color w:val="17365D"/>
        <w:szCs w:val="24"/>
        <w:lang w:val="es-ES"/>
      </w:rPr>
      <w:t xml:space="preserve">e hoy para la </w:t>
    </w:r>
    <w:r w:rsidRPr="000A55AF">
      <w:rPr>
        <w:b/>
        <w:color w:val="17365D"/>
        <w:szCs w:val="24"/>
        <w:lang w:val="es-ES"/>
      </w:rPr>
      <w:t>universi</w:t>
    </w:r>
    <w:r w:rsidR="000A55AF" w:rsidRPr="000A55AF">
      <w:rPr>
        <w:b/>
        <w:color w:val="17365D"/>
        <w:szCs w:val="24"/>
        <w:lang w:val="es-ES"/>
      </w:rPr>
      <w:t>d</w:t>
    </w:r>
    <w:r w:rsidRPr="000A55AF">
      <w:rPr>
        <w:b/>
        <w:color w:val="17365D"/>
        <w:szCs w:val="24"/>
        <w:lang w:val="es-ES"/>
      </w:rPr>
      <w:t>a</w:t>
    </w:r>
    <w:r w:rsidR="000A55AF" w:rsidRPr="000A55AF">
      <w:rPr>
        <w:b/>
        <w:color w:val="17365D"/>
        <w:szCs w:val="24"/>
        <w:lang w:val="es-ES"/>
      </w:rPr>
      <w:t>d</w:t>
    </w:r>
    <w:r w:rsidRPr="000A55AF">
      <w:rPr>
        <w:b/>
        <w:color w:val="17365D"/>
        <w:szCs w:val="24"/>
        <w:lang w:val="es-ES"/>
      </w:rPr>
      <w:t xml:space="preserve"> de </w:t>
    </w:r>
    <w:r w:rsidR="000A55AF" w:rsidRPr="000A55AF">
      <w:rPr>
        <w:b/>
        <w:color w:val="17365D"/>
        <w:szCs w:val="24"/>
        <w:lang w:val="es-ES"/>
      </w:rPr>
      <w:t>mañana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B6044C"/>
    <w:multiLevelType w:val="hybridMultilevel"/>
    <w:tmpl w:val="D09201BA"/>
    <w:lvl w:ilvl="0" w:tplc="4748F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30195066">
    <w:abstractNumId w:val="6"/>
  </w:num>
  <w:num w:numId="2" w16cid:durableId="216934929">
    <w:abstractNumId w:val="3"/>
  </w:num>
  <w:num w:numId="3" w16cid:durableId="757750194">
    <w:abstractNumId w:val="2"/>
  </w:num>
  <w:num w:numId="4" w16cid:durableId="540363910">
    <w:abstractNumId w:val="1"/>
  </w:num>
  <w:num w:numId="5" w16cid:durableId="575290124">
    <w:abstractNumId w:val="5"/>
  </w:num>
  <w:num w:numId="6" w16cid:durableId="13994770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0816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9072960">
    <w:abstractNumId w:val="0"/>
  </w:num>
  <w:num w:numId="9" w16cid:durableId="1898660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304CE"/>
    <w:rsid w:val="00054DD6"/>
    <w:rsid w:val="000A1F69"/>
    <w:rsid w:val="000A55AF"/>
    <w:rsid w:val="000B2AEA"/>
    <w:rsid w:val="000C1E0A"/>
    <w:rsid w:val="000F44C7"/>
    <w:rsid w:val="00134267"/>
    <w:rsid w:val="001459F8"/>
    <w:rsid w:val="00166C18"/>
    <w:rsid w:val="001E5CFD"/>
    <w:rsid w:val="002159C8"/>
    <w:rsid w:val="00231678"/>
    <w:rsid w:val="002F3C9A"/>
    <w:rsid w:val="00365C43"/>
    <w:rsid w:val="003F0AD1"/>
    <w:rsid w:val="00407D1A"/>
    <w:rsid w:val="004202BD"/>
    <w:rsid w:val="004A28CD"/>
    <w:rsid w:val="004D410B"/>
    <w:rsid w:val="00556FBB"/>
    <w:rsid w:val="005810FB"/>
    <w:rsid w:val="005A7414"/>
    <w:rsid w:val="005B258D"/>
    <w:rsid w:val="005B340C"/>
    <w:rsid w:val="005E3B9F"/>
    <w:rsid w:val="006445DD"/>
    <w:rsid w:val="0066728E"/>
    <w:rsid w:val="006D5902"/>
    <w:rsid w:val="007016F6"/>
    <w:rsid w:val="00703416"/>
    <w:rsid w:val="0072409F"/>
    <w:rsid w:val="00771599"/>
    <w:rsid w:val="00784BD0"/>
    <w:rsid w:val="007D2451"/>
    <w:rsid w:val="007E15F9"/>
    <w:rsid w:val="007E7747"/>
    <w:rsid w:val="00816758"/>
    <w:rsid w:val="00842F76"/>
    <w:rsid w:val="008C3764"/>
    <w:rsid w:val="0090538E"/>
    <w:rsid w:val="009269B4"/>
    <w:rsid w:val="009367CB"/>
    <w:rsid w:val="009477EC"/>
    <w:rsid w:val="00970BBE"/>
    <w:rsid w:val="00970F36"/>
    <w:rsid w:val="009A036D"/>
    <w:rsid w:val="009D732E"/>
    <w:rsid w:val="00A061EF"/>
    <w:rsid w:val="00A239F4"/>
    <w:rsid w:val="00A26ADA"/>
    <w:rsid w:val="00A26C49"/>
    <w:rsid w:val="00A4089A"/>
    <w:rsid w:val="00A64C75"/>
    <w:rsid w:val="00A815B4"/>
    <w:rsid w:val="00A84D4B"/>
    <w:rsid w:val="00AA1E5D"/>
    <w:rsid w:val="00AB109A"/>
    <w:rsid w:val="00B00984"/>
    <w:rsid w:val="00B0311E"/>
    <w:rsid w:val="00B41118"/>
    <w:rsid w:val="00B41E3A"/>
    <w:rsid w:val="00B74688"/>
    <w:rsid w:val="00BF3E3E"/>
    <w:rsid w:val="00C3117D"/>
    <w:rsid w:val="00C50020"/>
    <w:rsid w:val="00C6589D"/>
    <w:rsid w:val="00C65B72"/>
    <w:rsid w:val="00C81A64"/>
    <w:rsid w:val="00C84DF7"/>
    <w:rsid w:val="00CA19C6"/>
    <w:rsid w:val="00CA45F8"/>
    <w:rsid w:val="00CB6668"/>
    <w:rsid w:val="00CE2E79"/>
    <w:rsid w:val="00D32A36"/>
    <w:rsid w:val="00D60715"/>
    <w:rsid w:val="00D760B6"/>
    <w:rsid w:val="00DC03AF"/>
    <w:rsid w:val="00E40245"/>
    <w:rsid w:val="00F05C50"/>
    <w:rsid w:val="00F50CA7"/>
    <w:rsid w:val="00F629F5"/>
    <w:rsid w:val="00F73EFB"/>
    <w:rsid w:val="00F94AC9"/>
    <w:rsid w:val="00FE64A2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41E3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F3E3E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44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4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45DD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4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45DD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A29EBF-277E-4225-86BE-6D1F109D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Título de la ponencia</vt:lpstr>
      <vt:lpstr>CIDUI - Plantilla presentacions</vt:lpstr>
    </vt:vector>
  </TitlesOfParts>
  <Company>CIDUI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ponencia</dc:title>
  <dc:subject>CIDUI 2025 (Congreso de Innovación Docente)</dc:subject>
  <dc:creator>Apellido Apellido, Nombre; Apellido Apellido, Nombre</dc:creator>
  <cp:lastModifiedBy>Sara Villar</cp:lastModifiedBy>
  <cp:revision>22</cp:revision>
  <dcterms:created xsi:type="dcterms:W3CDTF">2025-03-25T12:52:00Z</dcterms:created>
  <dcterms:modified xsi:type="dcterms:W3CDTF">2025-04-01T10:24:00Z</dcterms:modified>
</cp:coreProperties>
</file>